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B36A" w14:textId="0DA9CA6E" w:rsidR="001F0B8D" w:rsidRPr="00D25A16" w:rsidRDefault="000B5CC7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A9DFE2" wp14:editId="0D799DDC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4E1B9DA8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40BEFE59" w14:textId="3B40D722" w:rsidR="00DF7C8D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9A0D5D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VI </w:t>
      </w:r>
      <w:r w:rsidR="009A0D5D">
        <w:rPr>
          <w:rFonts w:ascii="Microsoft Sans Serif" w:eastAsia="Batang" w:hAnsi="Microsoft Sans Serif" w:cs="Microsoft Sans Serif"/>
          <w:b/>
          <w:sz w:val="36"/>
          <w:szCs w:val="36"/>
        </w:rPr>
        <w:t>Krajową</w:t>
      </w:r>
      <w:r w:rsidR="00D70EA4" w:rsidRPr="00D70EA4">
        <w:rPr>
          <w:rFonts w:ascii="Microsoft Sans Serif" w:eastAsia="Batang" w:hAnsi="Microsoft Sans Serif" w:cs="Microsoft Sans Serif"/>
          <w:b/>
          <w:sz w:val="36"/>
          <w:szCs w:val="36"/>
        </w:rPr>
        <w:t xml:space="preserve"> </w:t>
      </w:r>
      <w:r w:rsidR="00D70EA4"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 w:rsidR="009A0D5D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Szkolnictwa </w:t>
      </w:r>
      <w:r w:rsidR="009A0D5D">
        <w:rPr>
          <w:rFonts w:ascii="Microsoft Sans Serif" w:eastAsia="Batang" w:hAnsi="Microsoft Sans Serif" w:cs="Microsoft Sans Serif"/>
          <w:b/>
          <w:bCs/>
          <w:iCs/>
          <w:sz w:val="36"/>
        </w:rPr>
        <w:br/>
        <w:t>Wyższego i Nauki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ZNP</w:t>
      </w:r>
      <w:r w:rsidR="00D70EA4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 w:rsidR="003A7E9B">
        <w:rPr>
          <w:rFonts w:ascii="Microsoft Sans Serif" w:eastAsia="Batang" w:hAnsi="Microsoft Sans Serif" w:cs="Microsoft Sans Serif"/>
          <w:b/>
          <w:bCs/>
          <w:iCs/>
          <w:sz w:val="36"/>
        </w:rPr>
        <w:br/>
      </w:r>
    </w:p>
    <w:p w14:paraId="7A306ED3" w14:textId="77777777" w:rsidR="00DF7C8D" w:rsidRPr="002516C6" w:rsidRDefault="00DF7C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5CFF4822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487F3697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535E0A75" w14:textId="77777777" w:rsidR="001F0B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630545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miejscowość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województwo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telefon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</w:p>
    <w:p w14:paraId="59C40EE8" w14:textId="6FA8A715" w:rsidR="00DF7C8D" w:rsidRPr="001F0B8D" w:rsidRDefault="00DF7C8D" w:rsidP="001F0B8D">
      <w:pPr>
        <w:spacing w:line="480" w:lineRule="auto"/>
        <w:ind w:left="357" w:right="113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e-mail </w:t>
      </w:r>
      <w:r w:rsidR="00872E8A">
        <w:rPr>
          <w:rFonts w:ascii="Microsoft Sans Serif" w:eastAsia="Batang" w:hAnsi="Microsoft Sans Serif" w:cs="Microsoft Sans Serif"/>
          <w:iCs/>
        </w:rPr>
        <w:t>(</w:t>
      </w:r>
      <w:r w:rsidR="00872E8A" w:rsidRPr="00872E8A">
        <w:rPr>
          <w:rFonts w:ascii="Microsoft Sans Serif" w:eastAsia="Batang" w:hAnsi="Microsoft Sans Serif" w:cs="Microsoft Sans Serif"/>
          <w:i/>
          <w:iCs/>
          <w:sz w:val="16"/>
          <w:szCs w:val="16"/>
        </w:rPr>
        <w:t>w domenie @znp.edu.pl – jeżeli posiada</w:t>
      </w:r>
      <w:r w:rsidR="00872E8A">
        <w:rPr>
          <w:rFonts w:ascii="Microsoft Sans Serif" w:eastAsia="Batang" w:hAnsi="Microsoft Sans Serif" w:cs="Microsoft Sans Serif"/>
          <w:iCs/>
        </w:rPr>
        <w:t xml:space="preserve">)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03CBB66C" w14:textId="06842369" w:rsidR="00F8758A" w:rsidRDefault="00F8758A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</w:rPr>
        <w:t xml:space="preserve">Reprezentowana organizacja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>
        <w:rPr>
          <w:rFonts w:ascii="Microsoft Sans Serif" w:eastAsia="Batang" w:hAnsi="Microsoft Sans Serif" w:cs="Microsoft Sans Serif"/>
          <w:iCs/>
          <w:u w:val="dotted"/>
        </w:rPr>
        <w:br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517CC368" w14:textId="4D72DBC4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A61408D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FF63DE9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64B1E191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17277449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FA4CA9E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FFDEEC8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BBE5143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2F4052AE" w14:textId="452CCD97" w:rsidR="00DF7C8D" w:rsidRPr="001F0B8D" w:rsidRDefault="00D70EA4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prezesa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</w:t>
      </w:r>
      <w:r w:rsidR="00782081">
        <w:rPr>
          <w:rFonts w:ascii="Microsoft Sans Serif" w:eastAsia="Batang" w:hAnsi="Microsoft Sans Serif" w:cs="Microsoft Sans Serif"/>
          <w:iCs/>
          <w:sz w:val="18"/>
          <w:szCs w:val="18"/>
        </w:rPr>
        <w:t>organizacji</w:t>
      </w:r>
      <w:r w:rsidR="003A7E9B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związkowej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ZNP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>
        <w:rPr>
          <w:rFonts w:ascii="Microsoft Sans Serif" w:eastAsia="Batang" w:hAnsi="Microsoft Sans Serif" w:cs="Microsoft Sans Serif"/>
          <w:iCs/>
        </w:rPr>
        <w:t xml:space="preserve">      </w:t>
      </w:r>
      <w:r w:rsidRPr="00F8758A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</w:t>
      </w:r>
      <w:r w:rsidR="00F8758A" w:rsidRPr="00F8758A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czytelny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51B0A0CC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01585CF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AC62C5B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bookmarkStart w:id="0" w:name="_GoBack"/>
      <w:bookmarkEnd w:id="0"/>
    </w:p>
    <w:p w14:paraId="7FA08149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4B8CD2BE" w14:textId="4C1A691D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0B5CC7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747D9B5C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11BE1E8C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5A699BB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23646F9B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5F1A4A86" w14:textId="092EDC21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Ankietę prosimy wypełnić czytelnie, pismem drukowanym</w:t>
      </w:r>
      <w:r w:rsidR="00F8758A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wielkimi literami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F8758A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skany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872E8A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Biura </w:t>
      </w:r>
      <w:proofErr w:type="spellStart"/>
      <w:r w:rsidR="00F8758A">
        <w:rPr>
          <w:rFonts w:ascii="Microsoft Sans Serif" w:eastAsia="Batang" w:hAnsi="Microsoft Sans Serif" w:cs="Microsoft Sans Serif"/>
          <w:iCs/>
          <w:sz w:val="22"/>
          <w:szCs w:val="22"/>
        </w:rPr>
        <w:t>RSzWiN</w:t>
      </w:r>
      <w:proofErr w:type="spellEnd"/>
      <w:r w:rsidR="00FB2FF7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ZNP</w:t>
      </w:r>
      <w:r w:rsidR="00F8758A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(rszwin@znp.edu.pl)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zebrania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22A7" w14:textId="77777777" w:rsidR="00230FC4" w:rsidRDefault="00230FC4" w:rsidP="00930B05">
      <w:r>
        <w:separator/>
      </w:r>
    </w:p>
  </w:endnote>
  <w:endnote w:type="continuationSeparator" w:id="0">
    <w:p w14:paraId="32B408F8" w14:textId="77777777" w:rsidR="00230FC4" w:rsidRDefault="00230FC4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AC2A" w14:textId="77777777" w:rsidR="00230FC4" w:rsidRDefault="00230FC4" w:rsidP="00930B05">
      <w:r>
        <w:separator/>
      </w:r>
    </w:p>
  </w:footnote>
  <w:footnote w:type="continuationSeparator" w:id="0">
    <w:p w14:paraId="20A1533F" w14:textId="77777777" w:rsidR="00230FC4" w:rsidRDefault="00230FC4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BAF2" w14:textId="77777777" w:rsidR="00930B05" w:rsidRDefault="00930B05" w:rsidP="00930B05">
    <w:pPr>
      <w:pStyle w:val="Nagwek"/>
      <w:jc w:val="right"/>
    </w:pPr>
  </w:p>
  <w:p w14:paraId="4594C089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21A4B"/>
    <w:rsid w:val="000B5CC7"/>
    <w:rsid w:val="001152C5"/>
    <w:rsid w:val="00156AB0"/>
    <w:rsid w:val="001A78E0"/>
    <w:rsid w:val="001B7335"/>
    <w:rsid w:val="001F0B8D"/>
    <w:rsid w:val="001F67A4"/>
    <w:rsid w:val="00230FC4"/>
    <w:rsid w:val="002516C6"/>
    <w:rsid w:val="00327163"/>
    <w:rsid w:val="00384A3C"/>
    <w:rsid w:val="0039317A"/>
    <w:rsid w:val="003A7E9B"/>
    <w:rsid w:val="003E039E"/>
    <w:rsid w:val="004115A9"/>
    <w:rsid w:val="004949CD"/>
    <w:rsid w:val="005010E8"/>
    <w:rsid w:val="0051771C"/>
    <w:rsid w:val="00630545"/>
    <w:rsid w:val="00727F16"/>
    <w:rsid w:val="00782081"/>
    <w:rsid w:val="0080759B"/>
    <w:rsid w:val="00823635"/>
    <w:rsid w:val="00827BEC"/>
    <w:rsid w:val="00872E8A"/>
    <w:rsid w:val="00930B05"/>
    <w:rsid w:val="009A0D5D"/>
    <w:rsid w:val="00A11E82"/>
    <w:rsid w:val="00B3092B"/>
    <w:rsid w:val="00B32280"/>
    <w:rsid w:val="00B73A93"/>
    <w:rsid w:val="00D25A16"/>
    <w:rsid w:val="00D3233C"/>
    <w:rsid w:val="00D63C12"/>
    <w:rsid w:val="00D70EA4"/>
    <w:rsid w:val="00DF7C8D"/>
    <w:rsid w:val="00E32C93"/>
    <w:rsid w:val="00F8758A"/>
    <w:rsid w:val="00FB2FF7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DC4C9"/>
  <w15:chartTrackingRefBased/>
  <w15:docId w15:val="{47B3AC75-33A7-49D1-8A34-DBBB0092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ANKIETA</vt:lpstr>
      <vt:lpstr>/Ankieta Delegata</vt:lpstr>
      <vt:lpstr/>
      <vt:lpstr>na VI Krajową Konferencję Szkolnictwa  Wyższego i Nauki ZNP  </vt:lpstr>
      <vt:lpstr>Uwaga!</vt:lpstr>
    </vt:vector>
  </TitlesOfParts>
  <Company>ZGZNP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Czarek</cp:lastModifiedBy>
  <cp:revision>6</cp:revision>
  <cp:lastPrinted>2018-10-26T08:59:00Z</cp:lastPrinted>
  <dcterms:created xsi:type="dcterms:W3CDTF">2023-08-22T13:05:00Z</dcterms:created>
  <dcterms:modified xsi:type="dcterms:W3CDTF">2024-04-19T09:42:00Z</dcterms:modified>
</cp:coreProperties>
</file>